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7D84" w14:textId="29CF98A8" w:rsidR="004837DC" w:rsidRPr="005A28DB" w:rsidRDefault="0025582C" w:rsidP="005D0091">
      <w:pPr>
        <w:ind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>IIT Hyderabad Institute Postdoctoral Fellowship Proposal Format</w:t>
      </w:r>
    </w:p>
    <w:p w14:paraId="1869ED1B" w14:textId="246141FB" w:rsidR="0025582C" w:rsidRPr="005A28DB" w:rsidRDefault="0025582C" w:rsidP="005D0091">
      <w:pPr>
        <w:ind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>(should be uploaded as a single PDF file along with other documents at the time of application)</w:t>
      </w:r>
    </w:p>
    <w:p w14:paraId="5267260B" w14:textId="77777777" w:rsidR="0025582C" w:rsidRPr="005A28DB" w:rsidRDefault="0025582C" w:rsidP="005D0091">
      <w:pPr>
        <w:ind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4462B" w14:textId="4BD4FAA9" w:rsidR="0025582C" w:rsidRPr="005A28DB" w:rsidRDefault="0025582C" w:rsidP="005D0091">
      <w:pPr>
        <w:ind w:righ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Title </w:t>
      </w:r>
      <w:r w:rsidRPr="005A28DB">
        <w:rPr>
          <w:rFonts w:ascii="Times New Roman" w:hAnsi="Times New Roman" w:cs="Times New Roman"/>
          <w:sz w:val="24"/>
          <w:szCs w:val="24"/>
        </w:rPr>
        <w:t>(Not more than 20 words)</w:t>
      </w:r>
    </w:p>
    <w:p w14:paraId="04C3AD3E" w14:textId="3E1E0F84" w:rsidR="0025582C" w:rsidRPr="005A28DB" w:rsidRDefault="0025582C" w:rsidP="005D0091">
      <w:pPr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Objective </w:t>
      </w:r>
      <w:r w:rsidRPr="005A28DB">
        <w:rPr>
          <w:rFonts w:ascii="Times New Roman" w:hAnsi="Times New Roman" w:cs="Times New Roman"/>
          <w:sz w:val="24"/>
          <w:szCs w:val="24"/>
        </w:rPr>
        <w:t>(preferably bullet points)</w:t>
      </w:r>
    </w:p>
    <w:p w14:paraId="1635350F" w14:textId="09563901" w:rsidR="005A28DB" w:rsidRPr="005A28DB" w:rsidRDefault="005A28DB" w:rsidP="005D0091">
      <w:pPr>
        <w:ind w:righ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Background &amp; Literature Review </w:t>
      </w:r>
      <w:r w:rsidRPr="005A28DB">
        <w:rPr>
          <w:rFonts w:ascii="Times New Roman" w:hAnsi="Times New Roman" w:cs="Times New Roman"/>
          <w:sz w:val="24"/>
          <w:szCs w:val="24"/>
        </w:rPr>
        <w:t>(Max. 150 words)</w:t>
      </w:r>
    </w:p>
    <w:p w14:paraId="26C0979B" w14:textId="6457C534" w:rsidR="0025582C" w:rsidRPr="005A28DB" w:rsidRDefault="0025582C" w:rsidP="005D0091">
      <w:pPr>
        <w:ind w:righ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Methodology &amp; Work plan </w:t>
      </w:r>
      <w:r w:rsidRPr="005A28DB">
        <w:rPr>
          <w:rFonts w:ascii="Times New Roman" w:hAnsi="Times New Roman" w:cs="Times New Roman"/>
          <w:sz w:val="24"/>
          <w:szCs w:val="24"/>
        </w:rPr>
        <w:t>(Max. 1.5 pages)</w:t>
      </w:r>
    </w:p>
    <w:p w14:paraId="3AEBD47B" w14:textId="01C2A689" w:rsidR="0025582C" w:rsidRPr="005A28DB" w:rsidRDefault="0025582C" w:rsidP="005D0091">
      <w:pPr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>Deliverables</w:t>
      </w:r>
      <w:r w:rsidR="005A28DB"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8DB" w:rsidRPr="005A28DB">
        <w:rPr>
          <w:rFonts w:ascii="Times New Roman" w:hAnsi="Times New Roman" w:cs="Times New Roman"/>
          <w:sz w:val="24"/>
          <w:szCs w:val="24"/>
        </w:rPr>
        <w:t>(preferably bullet points)</w:t>
      </w:r>
    </w:p>
    <w:p w14:paraId="3043D49A" w14:textId="4FA31D0A" w:rsidR="0025582C" w:rsidRPr="005A28DB" w:rsidRDefault="0025582C" w:rsidP="005D0091">
      <w:pPr>
        <w:ind w:righ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>Novelty</w:t>
      </w:r>
      <w:r w:rsidR="005A28DB"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8DB" w:rsidRPr="005A28DB">
        <w:rPr>
          <w:rFonts w:ascii="Times New Roman" w:hAnsi="Times New Roman" w:cs="Times New Roman"/>
          <w:sz w:val="24"/>
          <w:szCs w:val="24"/>
        </w:rPr>
        <w:t>(Max. 100 words)</w:t>
      </w:r>
    </w:p>
    <w:p w14:paraId="18650155" w14:textId="77777777" w:rsidR="005A28DB" w:rsidRPr="005A28DB" w:rsidRDefault="005A28DB" w:rsidP="005D0091">
      <w:pPr>
        <w:ind w:right="-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5D486" w14:textId="1DBD25D1" w:rsidR="005A28DB" w:rsidRPr="005A28DB" w:rsidRDefault="005A28DB" w:rsidP="005D0091">
      <w:pPr>
        <w:ind w:right="-17"/>
        <w:jc w:val="both"/>
        <w:rPr>
          <w:rFonts w:ascii="Times New Roman" w:hAnsi="Times New Roman" w:cs="Times New Roman"/>
          <w:sz w:val="24"/>
          <w:szCs w:val="24"/>
        </w:rPr>
      </w:pPr>
      <w:r w:rsidRPr="005A28DB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5A28DB">
        <w:rPr>
          <w:rFonts w:ascii="Times New Roman" w:hAnsi="Times New Roman" w:cs="Times New Roman"/>
          <w:sz w:val="24"/>
          <w:szCs w:val="24"/>
        </w:rPr>
        <w:t xml:space="preserve">A research proposal must not exceed three </w:t>
      </w:r>
      <w:r w:rsidR="005D0091">
        <w:rPr>
          <w:rFonts w:ascii="Times New Roman" w:hAnsi="Times New Roman" w:cs="Times New Roman"/>
          <w:sz w:val="24"/>
          <w:szCs w:val="24"/>
        </w:rPr>
        <w:t xml:space="preserve">A4 </w:t>
      </w:r>
      <w:r w:rsidRPr="005A28DB">
        <w:rPr>
          <w:rFonts w:ascii="Times New Roman" w:hAnsi="Times New Roman" w:cs="Times New Roman"/>
          <w:sz w:val="24"/>
          <w:szCs w:val="24"/>
        </w:rPr>
        <w:t>pages</w:t>
      </w:r>
      <w:r w:rsidR="005D0091">
        <w:rPr>
          <w:rFonts w:ascii="Times New Roman" w:hAnsi="Times New Roman" w:cs="Times New Roman"/>
          <w:sz w:val="24"/>
          <w:szCs w:val="24"/>
        </w:rPr>
        <w:t xml:space="preserve"> (single line spacing with 12 pt font)</w:t>
      </w:r>
      <w:r w:rsidRPr="005A28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46823" w14:textId="77777777" w:rsidR="0025582C" w:rsidRPr="0025582C" w:rsidRDefault="0025582C" w:rsidP="005D0091">
      <w:pPr>
        <w:ind w:right="-17"/>
        <w:jc w:val="center"/>
        <w:rPr>
          <w:b/>
          <w:bCs/>
        </w:rPr>
      </w:pPr>
    </w:p>
    <w:sectPr w:rsidR="0025582C" w:rsidRPr="0025582C" w:rsidSect="00E5795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DC"/>
    <w:rsid w:val="0025582C"/>
    <w:rsid w:val="004837DC"/>
    <w:rsid w:val="005A28DB"/>
    <w:rsid w:val="005D0091"/>
    <w:rsid w:val="00E5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1D17"/>
  <w15:chartTrackingRefBased/>
  <w15:docId w15:val="{1568DB16-8E22-4CAE-A01B-73032AA6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Shekhar Sharma</dc:creator>
  <cp:keywords/>
  <dc:description/>
  <cp:lastModifiedBy>Director IIT Hyderabad</cp:lastModifiedBy>
  <cp:revision>2</cp:revision>
  <dcterms:created xsi:type="dcterms:W3CDTF">2024-01-29T18:25:00Z</dcterms:created>
  <dcterms:modified xsi:type="dcterms:W3CDTF">2024-01-29T18:25:00Z</dcterms:modified>
</cp:coreProperties>
</file>