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5C8A3" w14:textId="77777777" w:rsidR="00D21483" w:rsidRPr="009169C9" w:rsidRDefault="00D21483" w:rsidP="009C3970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</w:pPr>
      <w:r w:rsidRPr="009169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  <w:t>Endorsement Certificate from the Mentor</w:t>
      </w:r>
    </w:p>
    <w:p w14:paraId="3DC30A7F" w14:textId="090EBE6E" w:rsidR="00D21483" w:rsidRPr="00D21483" w:rsidRDefault="00D21483" w:rsidP="009C3970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21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This is to certify that:</w:t>
      </w:r>
    </w:p>
    <w:p w14:paraId="1D7DB797" w14:textId="77777777" w:rsidR="00FE10CF" w:rsidRDefault="00FE10CF" w:rsidP="009C3970">
      <w:pPr>
        <w:pStyle w:val="NormalWeb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color w:val="000000"/>
        </w:rPr>
      </w:pPr>
      <w:r w:rsidRPr="00D21483">
        <w:rPr>
          <w:color w:val="000000"/>
        </w:rPr>
        <w:t xml:space="preserve">The applicant, </w:t>
      </w:r>
      <w:proofErr w:type="spellStart"/>
      <w:r w:rsidRPr="00D21483">
        <w:rPr>
          <w:color w:val="000000"/>
        </w:rPr>
        <w:t>Dr.</w:t>
      </w:r>
      <w:proofErr w:type="spellEnd"/>
      <w:r w:rsidRPr="00D21483">
        <w:rPr>
          <w:color w:val="000000"/>
        </w:rPr>
        <w:t xml:space="preserve"> ___________________, </w:t>
      </w:r>
      <w:r>
        <w:rPr>
          <w:color w:val="000000"/>
        </w:rPr>
        <w:t xml:space="preserve">has prepared the proposal titled, ____________________________________________________________________ </w:t>
      </w:r>
    </w:p>
    <w:p w14:paraId="0EFD258F" w14:textId="4DBB1767" w:rsidR="00FE10CF" w:rsidRDefault="00FE10CF" w:rsidP="009C3970">
      <w:pPr>
        <w:pStyle w:val="NormalWeb"/>
        <w:spacing w:before="0" w:beforeAutospacing="0" w:after="0" w:afterAutospacing="0" w:line="276" w:lineRule="auto"/>
        <w:ind w:left="720"/>
        <w:jc w:val="both"/>
        <w:rPr>
          <w:color w:val="000000"/>
        </w:rPr>
      </w:pPr>
      <w:r>
        <w:rPr>
          <w:color w:val="000000"/>
        </w:rPr>
        <w:t xml:space="preserve">in consultation with me. </w:t>
      </w:r>
    </w:p>
    <w:p w14:paraId="5248FB46" w14:textId="77627F44" w:rsidR="00D21483" w:rsidRPr="00D21483" w:rsidRDefault="009C3970" w:rsidP="009C3970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I, as a mentor</w:t>
      </w:r>
      <w:r w:rsidR="00D21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will</w:t>
      </w:r>
      <w:r w:rsidR="00D21483" w:rsidRPr="00D21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provide basic infrastructure and other required facilities to the fellow for undertaking the research objectives.</w:t>
      </w:r>
    </w:p>
    <w:p w14:paraId="671ED91D" w14:textId="2883236B" w:rsidR="00D21483" w:rsidRDefault="009C3970" w:rsidP="009C3970">
      <w:pPr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I, as a mentor</w:t>
      </w:r>
      <w:r w:rsidR="00314C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,</w:t>
      </w:r>
      <w:r w:rsidR="00D21483" w:rsidRPr="00D21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undertake the financial and other management responsibilities of the </w:t>
      </w:r>
      <w:r w:rsidR="00D21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fellow and </w:t>
      </w:r>
      <w:r w:rsidR="00D21483" w:rsidRPr="00D21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settle the financial accounts to the SRC Office, </w:t>
      </w:r>
      <w:proofErr w:type="gramStart"/>
      <w:r w:rsidR="00D21483" w:rsidRPr="00D21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IIT</w:t>
      </w:r>
      <w:r w:rsidR="00314C1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H,</w:t>
      </w:r>
      <w:r w:rsidR="00D21483" w:rsidRPr="00D21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 within</w:t>
      </w:r>
      <w:proofErr w:type="gramEnd"/>
      <w:r w:rsidR="00D21483" w:rsidRPr="00D21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a month from the date of termination of the Fellowship.</w:t>
      </w:r>
    </w:p>
    <w:p w14:paraId="619D5DD1" w14:textId="3160A3CB" w:rsidR="002F71E4" w:rsidRPr="002F71E4" w:rsidRDefault="002F71E4" w:rsidP="002F71E4">
      <w:pPr>
        <w:pStyle w:val="ListParagraph"/>
        <w:numPr>
          <w:ilvl w:val="0"/>
          <w:numId w:val="10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 w:rsidRPr="002F71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IITH will not have any administrative or other liability at the end of the Fellowship.</w:t>
      </w:r>
    </w:p>
    <w:p w14:paraId="5C41ED1F" w14:textId="77777777" w:rsidR="00D21483" w:rsidRPr="00D21483" w:rsidRDefault="00D21483" w:rsidP="009C3970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6832ACC7" w14:textId="77777777" w:rsidR="00D21483" w:rsidRPr="00D21483" w:rsidRDefault="00D21483" w:rsidP="009C3970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21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Dated:</w:t>
      </w:r>
    </w:p>
    <w:p w14:paraId="7B1B4B6C" w14:textId="77777777" w:rsidR="00D21483" w:rsidRPr="00D21483" w:rsidRDefault="00D21483" w:rsidP="009C3970">
      <w:pPr>
        <w:spacing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21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Signature of the Mentor:</w:t>
      </w:r>
    </w:p>
    <w:p w14:paraId="6129551C" w14:textId="77777777" w:rsidR="00D21483" w:rsidRDefault="00D21483" w:rsidP="009C397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D21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Name &amp; Designation:</w:t>
      </w:r>
    </w:p>
    <w:p w14:paraId="6DCEFE00" w14:textId="77777777" w:rsidR="009C3970" w:rsidRDefault="009C3970" w:rsidP="009C3970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</w:p>
    <w:p w14:paraId="18DB4813" w14:textId="1272905B" w:rsidR="00FE10CF" w:rsidRPr="009169C9" w:rsidRDefault="00FE10CF" w:rsidP="002F71E4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</w:pPr>
      <w:r w:rsidRPr="009169C9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en-IN"/>
          <w14:ligatures w14:val="none"/>
        </w:rPr>
        <w:t>Undertaking by the Applicant</w:t>
      </w:r>
    </w:p>
    <w:p w14:paraId="5DB97BEE" w14:textId="77777777" w:rsidR="00FE10CF" w:rsidRDefault="00FE10CF" w:rsidP="002F71E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</w:p>
    <w:p w14:paraId="2DFBE4D0" w14:textId="259A04DA" w:rsidR="009C3970" w:rsidRDefault="009C3970" w:rsidP="002F71E4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>I</w:t>
      </w:r>
      <w:r w:rsidR="00FE10CF" w:rsidRPr="00D21483">
        <w:rPr>
          <w:color w:val="000000"/>
        </w:rPr>
        <w:t xml:space="preserve">, </w:t>
      </w:r>
      <w:proofErr w:type="spellStart"/>
      <w:r w:rsidR="00FE10CF" w:rsidRPr="00D21483">
        <w:rPr>
          <w:color w:val="000000"/>
        </w:rPr>
        <w:t>Dr.</w:t>
      </w:r>
      <w:proofErr w:type="spellEnd"/>
      <w:r w:rsidR="00FE10CF" w:rsidRPr="00D21483">
        <w:rPr>
          <w:color w:val="000000"/>
        </w:rPr>
        <w:t xml:space="preserve"> ___________________</w:t>
      </w:r>
      <w:r>
        <w:rPr>
          <w:color w:val="000000"/>
        </w:rPr>
        <w:t>___________</w:t>
      </w:r>
      <w:r w:rsidR="00FE10CF" w:rsidRPr="00D21483">
        <w:rPr>
          <w:color w:val="000000"/>
        </w:rPr>
        <w:t xml:space="preserve">, </w:t>
      </w:r>
      <w:r>
        <w:rPr>
          <w:color w:val="000000"/>
        </w:rPr>
        <w:t>certify the following:</w:t>
      </w:r>
    </w:p>
    <w:p w14:paraId="2DAABBDB" w14:textId="77777777" w:rsidR="009C3970" w:rsidRDefault="009C3970" w:rsidP="002F71E4">
      <w:pPr>
        <w:pStyle w:val="NormalWeb"/>
        <w:spacing w:before="0" w:beforeAutospacing="0" w:after="0" w:afterAutospacing="0" w:line="276" w:lineRule="auto"/>
        <w:jc w:val="both"/>
        <w:rPr>
          <w:color w:val="000000"/>
        </w:rPr>
      </w:pPr>
    </w:p>
    <w:p w14:paraId="57098E42" w14:textId="476A7E19" w:rsidR="009C3970" w:rsidRDefault="009C3970" w:rsidP="009169C9">
      <w:pPr>
        <w:pStyle w:val="NormalWeb"/>
        <w:spacing w:before="0" w:beforeAutospacing="0" w:after="0" w:afterAutospacing="0" w:line="276" w:lineRule="auto"/>
        <w:ind w:left="567" w:hanging="567"/>
        <w:jc w:val="both"/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) </w:t>
      </w:r>
      <w:r w:rsidR="009169C9">
        <w:rPr>
          <w:color w:val="000000"/>
        </w:rPr>
        <w:tab/>
      </w:r>
      <w:r>
        <w:rPr>
          <w:color w:val="000000"/>
        </w:rPr>
        <w:t xml:space="preserve">I </w:t>
      </w:r>
      <w:r w:rsidR="00FE10CF">
        <w:rPr>
          <w:color w:val="000000"/>
        </w:rPr>
        <w:t>h</w:t>
      </w:r>
      <w:r>
        <w:rPr>
          <w:color w:val="000000"/>
        </w:rPr>
        <w:t>ave</w:t>
      </w:r>
      <w:r w:rsidR="00FE10CF">
        <w:rPr>
          <w:color w:val="000000"/>
        </w:rPr>
        <w:t xml:space="preserve"> prepared the proposal titled,</w:t>
      </w:r>
      <w:r w:rsidR="009169C9">
        <w:rPr>
          <w:color w:val="000000"/>
        </w:rPr>
        <w:t xml:space="preserve"> </w:t>
      </w:r>
      <w:r>
        <w:rPr>
          <w:color w:val="000000"/>
        </w:rPr>
        <w:t>__________________________________________</w:t>
      </w:r>
    </w:p>
    <w:p w14:paraId="63319047" w14:textId="0BE689B9" w:rsidR="009C3970" w:rsidRDefault="00FE10CF" w:rsidP="009169C9">
      <w:pPr>
        <w:pStyle w:val="NormalWeb"/>
        <w:spacing w:before="0" w:beforeAutospacing="0" w:after="0" w:afterAutospacing="0" w:line="276" w:lineRule="auto"/>
        <w:ind w:left="567"/>
        <w:jc w:val="both"/>
        <w:rPr>
          <w:color w:val="000000"/>
        </w:rPr>
      </w:pPr>
      <w:r>
        <w:rPr>
          <w:color w:val="000000"/>
        </w:rPr>
        <w:t>_____________________________________________________ in consultation w</w:t>
      </w:r>
      <w:r w:rsidR="009C3970">
        <w:rPr>
          <w:color w:val="000000"/>
        </w:rPr>
        <w:t>it</w:t>
      </w:r>
      <w:r>
        <w:rPr>
          <w:color w:val="000000"/>
        </w:rPr>
        <w:t>h the mentor and the proposal submitted for consideration of IITH</w:t>
      </w:r>
      <w:r w:rsidR="009169C9">
        <w:rPr>
          <w:color w:val="000000"/>
        </w:rPr>
        <w:t>-I</w:t>
      </w:r>
      <w:r>
        <w:rPr>
          <w:color w:val="000000"/>
        </w:rPr>
        <w:t xml:space="preserve">PDF is original idea and has not been copied/taken verbatim from anyone or from any other sources. </w:t>
      </w:r>
    </w:p>
    <w:p w14:paraId="7C74BBEC" w14:textId="3A3BA14D" w:rsidR="009C3970" w:rsidRDefault="009C3970" w:rsidP="009169C9">
      <w:pPr>
        <w:pStyle w:val="NormalWeb"/>
        <w:spacing w:before="0" w:beforeAutospacing="0" w:after="0" w:afterAutospacing="0" w:line="276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(ii) </w:t>
      </w:r>
      <w:r w:rsidR="009169C9">
        <w:rPr>
          <w:color w:val="000000"/>
        </w:rPr>
        <w:tab/>
      </w:r>
      <w:r w:rsidR="00FE10CF">
        <w:rPr>
          <w:color w:val="000000"/>
        </w:rPr>
        <w:t xml:space="preserve">This is to further certify that this proposal has been checked for plagiarism through a plagiarism detection tool </w:t>
      </w:r>
      <w:r>
        <w:rPr>
          <w:color w:val="000000"/>
        </w:rPr>
        <w:t xml:space="preserve">__________________________ </w:t>
      </w:r>
      <w:r w:rsidR="00FE10CF">
        <w:rPr>
          <w:color w:val="000000"/>
        </w:rPr>
        <w:t>and the contents are original and not copied/taken from any one or many other sources. If IITH notices any plagiarism or any other discrepancies in the above proposal of mine, I would abide by whatsoever action taken against me by IITH, as deemed necessary. </w:t>
      </w:r>
    </w:p>
    <w:p w14:paraId="39A7EEA7" w14:textId="6EADBC66" w:rsidR="009C3970" w:rsidRDefault="009C3970" w:rsidP="009169C9">
      <w:pPr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(iii) </w:t>
      </w:r>
      <w:r w:rsidR="009169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ab/>
      </w:r>
      <w:r w:rsidR="002F71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I, as an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applican</w:t>
      </w:r>
      <w:r w:rsidR="002F71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t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</w:t>
      </w:r>
      <w:r w:rsidRPr="00D21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will assume full responsibility for implementing the project.</w:t>
      </w:r>
    </w:p>
    <w:p w14:paraId="52045DE4" w14:textId="1CA7CDEF" w:rsidR="009C3970" w:rsidRPr="00D21483" w:rsidRDefault="009C3970" w:rsidP="009169C9">
      <w:pPr>
        <w:spacing w:after="0" w:line="276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(iv)</w:t>
      </w:r>
      <w:r w:rsidR="009169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ab/>
      </w:r>
      <w:r w:rsidR="002F71E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I, as an</w:t>
      </w:r>
      <w:r w:rsidRPr="00D21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 applicant, if selected as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IITH</w:t>
      </w:r>
      <w:r w:rsidR="009169C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-I</w:t>
      </w:r>
      <w:r w:rsidRPr="00D21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PDF, will be governed by the rules and regulations of the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 xml:space="preserve">Institute </w:t>
      </w:r>
      <w:r w:rsidRPr="00D214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en-IN"/>
          <w14:ligatures w14:val="none"/>
        </w:rPr>
        <w:t>and will be under administrative control of the Institute for the duration of the Fellowship.</w:t>
      </w:r>
    </w:p>
    <w:p w14:paraId="49F7E2D1" w14:textId="77777777" w:rsidR="009C3970" w:rsidRDefault="009C3970" w:rsidP="00FE10CF">
      <w:pPr>
        <w:pStyle w:val="NormalWeb"/>
        <w:spacing w:before="0" w:beforeAutospacing="0" w:after="160" w:afterAutospacing="0"/>
        <w:jc w:val="both"/>
      </w:pPr>
    </w:p>
    <w:p w14:paraId="5A70950E" w14:textId="4EAADA26" w:rsidR="002F71E4" w:rsidRPr="00D21483" w:rsidRDefault="002F71E4" w:rsidP="002F71E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21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Date:</w:t>
      </w:r>
    </w:p>
    <w:p w14:paraId="047D63BE" w14:textId="77777777" w:rsidR="009169C9" w:rsidRDefault="009169C9" w:rsidP="002F71E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</w:p>
    <w:p w14:paraId="2C133233" w14:textId="6C93FDD2" w:rsidR="002F71E4" w:rsidRPr="00D21483" w:rsidRDefault="002F71E4" w:rsidP="002F71E4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21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Signature of the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Applicant</w:t>
      </w:r>
      <w:r w:rsidRPr="00D21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:</w:t>
      </w:r>
    </w:p>
    <w:p w14:paraId="0C856766" w14:textId="77777777" w:rsidR="009169C9" w:rsidRDefault="009169C9" w:rsidP="002F71E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</w:p>
    <w:p w14:paraId="630C3B62" w14:textId="59682CA4" w:rsidR="004E5E32" w:rsidRPr="002F71E4" w:rsidRDefault="002F71E4" w:rsidP="002F71E4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</w:pPr>
      <w:r w:rsidRPr="00D214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 xml:space="preserve">Name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en-IN"/>
          <w14:ligatures w14:val="none"/>
        </w:rPr>
        <w:t>of the Applicant:</w:t>
      </w:r>
    </w:p>
    <w:sectPr w:rsidR="004E5E32" w:rsidRPr="002F71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76D4" w14:textId="77777777" w:rsidR="008B0B3B" w:rsidRDefault="008B0B3B" w:rsidP="002F71E4">
      <w:pPr>
        <w:spacing w:after="0" w:line="240" w:lineRule="auto"/>
      </w:pPr>
      <w:r>
        <w:separator/>
      </w:r>
    </w:p>
  </w:endnote>
  <w:endnote w:type="continuationSeparator" w:id="0">
    <w:p w14:paraId="6B2FE830" w14:textId="77777777" w:rsidR="008B0B3B" w:rsidRDefault="008B0B3B" w:rsidP="002F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728A5" w14:textId="77777777" w:rsidR="008B0B3B" w:rsidRDefault="008B0B3B" w:rsidP="002F71E4">
      <w:pPr>
        <w:spacing w:after="0" w:line="240" w:lineRule="auto"/>
      </w:pPr>
      <w:r>
        <w:separator/>
      </w:r>
    </w:p>
  </w:footnote>
  <w:footnote w:type="continuationSeparator" w:id="0">
    <w:p w14:paraId="672884C6" w14:textId="77777777" w:rsidR="008B0B3B" w:rsidRDefault="008B0B3B" w:rsidP="002F71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7B26"/>
    <w:multiLevelType w:val="hybridMultilevel"/>
    <w:tmpl w:val="4B508ED2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A49B5"/>
    <w:multiLevelType w:val="hybridMultilevel"/>
    <w:tmpl w:val="4B508ED2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1156B"/>
    <w:multiLevelType w:val="multilevel"/>
    <w:tmpl w:val="BFC2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704357">
    <w:abstractNumId w:val="2"/>
    <w:lvlOverride w:ilvl="0">
      <w:lvl w:ilvl="0">
        <w:numFmt w:val="upperRoman"/>
        <w:lvlText w:val="%1."/>
        <w:lvlJc w:val="right"/>
      </w:lvl>
    </w:lvlOverride>
  </w:num>
  <w:num w:numId="2" w16cid:durableId="1892615125">
    <w:abstractNumId w:val="2"/>
    <w:lvlOverride w:ilvl="0">
      <w:lvl w:ilvl="0">
        <w:numFmt w:val="upperRoman"/>
        <w:lvlText w:val="%1."/>
        <w:lvlJc w:val="right"/>
      </w:lvl>
    </w:lvlOverride>
  </w:num>
  <w:num w:numId="3" w16cid:durableId="285090710">
    <w:abstractNumId w:val="2"/>
    <w:lvlOverride w:ilvl="0">
      <w:lvl w:ilvl="0">
        <w:numFmt w:val="upperRoman"/>
        <w:lvlText w:val="%1."/>
        <w:lvlJc w:val="right"/>
      </w:lvl>
    </w:lvlOverride>
  </w:num>
  <w:num w:numId="4" w16cid:durableId="929502915">
    <w:abstractNumId w:val="2"/>
    <w:lvlOverride w:ilvl="0">
      <w:lvl w:ilvl="0">
        <w:numFmt w:val="upperRoman"/>
        <w:lvlText w:val="%1."/>
        <w:lvlJc w:val="right"/>
      </w:lvl>
    </w:lvlOverride>
  </w:num>
  <w:num w:numId="5" w16cid:durableId="328796022">
    <w:abstractNumId w:val="2"/>
    <w:lvlOverride w:ilvl="0">
      <w:lvl w:ilvl="0">
        <w:numFmt w:val="upperRoman"/>
        <w:lvlText w:val="%1."/>
        <w:lvlJc w:val="right"/>
      </w:lvl>
    </w:lvlOverride>
  </w:num>
  <w:num w:numId="6" w16cid:durableId="693727902">
    <w:abstractNumId w:val="2"/>
    <w:lvlOverride w:ilvl="0">
      <w:lvl w:ilvl="0">
        <w:numFmt w:val="upperRoman"/>
        <w:lvlText w:val="%1."/>
        <w:lvlJc w:val="right"/>
      </w:lvl>
    </w:lvlOverride>
  </w:num>
  <w:num w:numId="7" w16cid:durableId="1331103463">
    <w:abstractNumId w:val="2"/>
    <w:lvlOverride w:ilvl="0">
      <w:lvl w:ilvl="0">
        <w:numFmt w:val="upperRoman"/>
        <w:lvlText w:val="%1."/>
        <w:lvlJc w:val="right"/>
      </w:lvl>
    </w:lvlOverride>
  </w:num>
  <w:num w:numId="8" w16cid:durableId="1333754844">
    <w:abstractNumId w:val="2"/>
    <w:lvlOverride w:ilvl="0">
      <w:lvl w:ilvl="0">
        <w:numFmt w:val="upperRoman"/>
        <w:lvlText w:val="%1."/>
        <w:lvlJc w:val="right"/>
      </w:lvl>
    </w:lvlOverride>
  </w:num>
  <w:num w:numId="9" w16cid:durableId="1263143159">
    <w:abstractNumId w:val="2"/>
    <w:lvlOverride w:ilvl="0">
      <w:lvl w:ilvl="0">
        <w:numFmt w:val="upperRoman"/>
        <w:lvlText w:val="%1."/>
        <w:lvlJc w:val="right"/>
      </w:lvl>
    </w:lvlOverride>
  </w:num>
  <w:num w:numId="10" w16cid:durableId="1627083704">
    <w:abstractNumId w:val="0"/>
  </w:num>
  <w:num w:numId="11" w16cid:durableId="1717465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32"/>
    <w:rsid w:val="001735DF"/>
    <w:rsid w:val="002F71E4"/>
    <w:rsid w:val="003064F9"/>
    <w:rsid w:val="00314C1C"/>
    <w:rsid w:val="004E5E32"/>
    <w:rsid w:val="008B0B3B"/>
    <w:rsid w:val="009169C9"/>
    <w:rsid w:val="009C3970"/>
    <w:rsid w:val="00D21483"/>
    <w:rsid w:val="00FE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2F791"/>
  <w15:chartTrackingRefBased/>
  <w15:docId w15:val="{CC1C9050-B492-467B-9CFC-65078C859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2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ListParagraph">
    <w:name w:val="List Paragraph"/>
    <w:basedOn w:val="Normal"/>
    <w:uiPriority w:val="34"/>
    <w:qFormat/>
    <w:rsid w:val="002F71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1E4"/>
  </w:style>
  <w:style w:type="paragraph" w:styleId="Footer">
    <w:name w:val="footer"/>
    <w:basedOn w:val="Normal"/>
    <w:link w:val="FooterChar"/>
    <w:uiPriority w:val="99"/>
    <w:unhideWhenUsed/>
    <w:rsid w:val="002F71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4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Shekhar Sharma</dc:creator>
  <cp:keywords/>
  <dc:description/>
  <cp:lastModifiedBy>Director IIT Hyderabad</cp:lastModifiedBy>
  <cp:revision>2</cp:revision>
  <dcterms:created xsi:type="dcterms:W3CDTF">2024-01-29T18:21:00Z</dcterms:created>
  <dcterms:modified xsi:type="dcterms:W3CDTF">2024-01-29T18:21:00Z</dcterms:modified>
</cp:coreProperties>
</file>