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A8EC" w14:textId="77777777" w:rsidR="00B34A36" w:rsidRDefault="00B34A36">
      <w:pPr>
        <w:pStyle w:val="BodyText"/>
        <w:spacing w:before="5"/>
        <w:rPr>
          <w:rFonts w:ascii="Times New Roman"/>
          <w:sz w:val="28"/>
        </w:rPr>
      </w:pPr>
    </w:p>
    <w:p w14:paraId="2A82056E" w14:textId="77777777" w:rsidR="00B34A36" w:rsidRDefault="001A2F5A">
      <w:pPr>
        <w:spacing w:before="56"/>
        <w:ind w:right="126"/>
        <w:jc w:val="right"/>
      </w:pPr>
      <w:proofErr w:type="spellStart"/>
      <w:r>
        <w:t>Advt</w:t>
      </w:r>
      <w:proofErr w:type="spellEnd"/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 w:rsidR="009F07EC">
        <w:t>TiHAN/July</w:t>
      </w:r>
      <w:r>
        <w:t>/2022</w:t>
      </w:r>
      <w:r w:rsidR="009F07EC">
        <w:t>-23/Rec/05</w:t>
      </w:r>
    </w:p>
    <w:p w14:paraId="5917206F" w14:textId="47393055" w:rsidR="00B34A36" w:rsidRDefault="001A2F5A">
      <w:pPr>
        <w:ind w:right="123"/>
        <w:jc w:val="right"/>
      </w:pPr>
      <w:r>
        <w:t>Dated.</w:t>
      </w:r>
      <w:r>
        <w:rPr>
          <w:spacing w:val="-6"/>
        </w:rPr>
        <w:t xml:space="preserve"> </w:t>
      </w:r>
      <w:r w:rsidR="009F07EC">
        <w:t>0</w:t>
      </w:r>
      <w:r w:rsidR="00A7349F">
        <w:t>1</w:t>
      </w:r>
      <w:r w:rsidR="009F07EC">
        <w:t>/</w:t>
      </w:r>
      <w:r w:rsidR="00A7349F">
        <w:t>11</w:t>
      </w:r>
      <w:r>
        <w:t>/2022</w:t>
      </w:r>
    </w:p>
    <w:p w14:paraId="67441A23" w14:textId="77777777" w:rsidR="00B34A36" w:rsidRDefault="00B34A36">
      <w:pPr>
        <w:pStyle w:val="BodyText"/>
        <w:rPr>
          <w:sz w:val="22"/>
        </w:rPr>
      </w:pPr>
    </w:p>
    <w:p w14:paraId="3AABAC6C" w14:textId="77777777" w:rsidR="00B34A36" w:rsidRDefault="00B34A36">
      <w:pPr>
        <w:pStyle w:val="BodyText"/>
        <w:spacing w:before="8"/>
        <w:rPr>
          <w:sz w:val="25"/>
        </w:rPr>
      </w:pPr>
    </w:p>
    <w:p w14:paraId="670280CD" w14:textId="51324264" w:rsidR="00B34A36" w:rsidRDefault="001A2F5A">
      <w:pPr>
        <w:pStyle w:val="Title"/>
        <w:spacing w:line="259" w:lineRule="auto"/>
      </w:pPr>
      <w:r>
        <w:t>Applications are invited on rolling basis for the Post of Junior Research</w:t>
      </w:r>
      <w:r>
        <w:rPr>
          <w:spacing w:val="-70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– (Electronics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Communication)</w:t>
      </w:r>
    </w:p>
    <w:p w14:paraId="661422F2" w14:textId="77777777" w:rsidR="00B34A36" w:rsidRDefault="001A2F5A">
      <w:pPr>
        <w:spacing w:before="159"/>
        <w:ind w:left="100"/>
        <w:jc w:val="both"/>
        <w:rPr>
          <w:b/>
          <w:sz w:val="26"/>
        </w:rPr>
      </w:pPr>
      <w:r>
        <w:rPr>
          <w:b/>
          <w:sz w:val="26"/>
        </w:rPr>
        <w:t>About</w:t>
      </w:r>
      <w:r>
        <w:rPr>
          <w:b/>
          <w:spacing w:val="-4"/>
          <w:sz w:val="26"/>
        </w:rPr>
        <w:t xml:space="preserve"> </w:t>
      </w:r>
      <w:hyperlink r:id="rId7">
        <w:r>
          <w:rPr>
            <w:b/>
            <w:color w:val="0000FF"/>
            <w:sz w:val="26"/>
            <w:u w:val="single" w:color="0000FF"/>
          </w:rPr>
          <w:t>TIHAN</w:t>
        </w:r>
      </w:hyperlink>
    </w:p>
    <w:p w14:paraId="2D8D7C07" w14:textId="77777777" w:rsidR="00B34A36" w:rsidRDefault="001A2F5A">
      <w:pPr>
        <w:pStyle w:val="BodyText"/>
        <w:spacing w:before="48" w:line="276" w:lineRule="auto"/>
        <w:ind w:left="100" w:right="124"/>
        <w:jc w:val="both"/>
      </w:pPr>
      <w:r>
        <w:rPr>
          <w:color w:val="2F2F2F"/>
        </w:rPr>
        <w:t>Department of Science and Technology (DST) under the National Mission on Interdisciplinary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Cyber-Physical Systems (</w:t>
      </w:r>
      <w:hyperlink r:id="rId8">
        <w:r>
          <w:rPr>
            <w:color w:val="000DA2"/>
            <w:u w:val="single" w:color="000DA2"/>
          </w:rPr>
          <w:t>NM-ICPS</w:t>
        </w:r>
      </w:hyperlink>
      <w:r>
        <w:rPr>
          <w:color w:val="2F2F2F"/>
        </w:rPr>
        <w:t>),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Govt. 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India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has sanctioned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prestigious Technology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Innovation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Hub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8"/>
        </w:rPr>
        <w:t xml:space="preserve"> </w:t>
      </w:r>
      <w:r>
        <w:rPr>
          <w:b/>
          <w:color w:val="2F2F2F"/>
        </w:rPr>
        <w:t>IIT</w:t>
      </w:r>
      <w:r>
        <w:rPr>
          <w:b/>
          <w:color w:val="2F2F2F"/>
          <w:spacing w:val="-6"/>
        </w:rPr>
        <w:t xml:space="preserve"> </w:t>
      </w:r>
      <w:r>
        <w:rPr>
          <w:b/>
          <w:color w:val="2F2F2F"/>
        </w:rPr>
        <w:t>Hyderabad</w:t>
      </w:r>
      <w:r>
        <w:rPr>
          <w:b/>
          <w:color w:val="2F2F2F"/>
          <w:spacing w:val="-6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technological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vertical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Autonomous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Navigation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Data</w:t>
      </w:r>
      <w:r>
        <w:rPr>
          <w:color w:val="2F2F2F"/>
          <w:spacing w:val="-52"/>
        </w:rPr>
        <w:t xml:space="preserve"> </w:t>
      </w:r>
      <w:r>
        <w:rPr>
          <w:color w:val="2F2F2F"/>
        </w:rPr>
        <w:t>Acquisition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Systems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(UAVs,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ROVs, etc.)</w:t>
      </w:r>
    </w:p>
    <w:p w14:paraId="27DBD16A" w14:textId="77777777" w:rsidR="00B34A36" w:rsidRDefault="001A2F5A">
      <w:pPr>
        <w:pStyle w:val="BodyText"/>
        <w:spacing w:before="160" w:line="276" w:lineRule="auto"/>
        <w:ind w:left="100" w:right="124"/>
        <w:jc w:val="both"/>
      </w:pPr>
      <w:r>
        <w:rPr>
          <w:color w:val="2F2F2F"/>
          <w:u w:val="single" w:color="2F2F2F"/>
        </w:rPr>
        <w:t>DST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NM-ICPS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Technology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Innovation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Hub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on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Autonomous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Navigation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and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Data</w:t>
      </w:r>
      <w:r>
        <w:rPr>
          <w:color w:val="2F2F2F"/>
          <w:spacing w:val="1"/>
          <w:u w:val="single" w:color="2F2F2F"/>
        </w:rPr>
        <w:t xml:space="preserve"> </w:t>
      </w:r>
      <w:r>
        <w:rPr>
          <w:color w:val="2F2F2F"/>
          <w:u w:val="single" w:color="2F2F2F"/>
        </w:rPr>
        <w:t>Acquisition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1"/>
          <w:u w:val="single" w:color="2F2F2F"/>
        </w:rPr>
        <w:t>Systems</w:t>
      </w:r>
      <w:r>
        <w:rPr>
          <w:color w:val="2F2F2F"/>
          <w:spacing w:val="-11"/>
          <w:u w:val="single" w:color="2F2F2F"/>
        </w:rPr>
        <w:t xml:space="preserve"> </w:t>
      </w:r>
      <w:r>
        <w:rPr>
          <w:color w:val="2F2F2F"/>
          <w:spacing w:val="-1"/>
          <w:u w:val="single" w:color="2F2F2F"/>
        </w:rPr>
        <w:t>(UAVs,</w:t>
      </w:r>
      <w:r>
        <w:rPr>
          <w:color w:val="2F2F2F"/>
          <w:spacing w:val="-14"/>
          <w:u w:val="single" w:color="2F2F2F"/>
        </w:rPr>
        <w:t xml:space="preserve"> </w:t>
      </w:r>
      <w:r>
        <w:rPr>
          <w:color w:val="2F2F2F"/>
          <w:spacing w:val="-1"/>
          <w:u w:val="single" w:color="2F2F2F"/>
        </w:rPr>
        <w:t>ROVs,</w:t>
      </w:r>
      <w:r>
        <w:rPr>
          <w:color w:val="2F2F2F"/>
          <w:spacing w:val="-14"/>
          <w:u w:val="single" w:color="2F2F2F"/>
        </w:rPr>
        <w:t xml:space="preserve"> </w:t>
      </w:r>
      <w:r>
        <w:rPr>
          <w:color w:val="2F2F2F"/>
          <w:spacing w:val="-1"/>
          <w:u w:val="single" w:color="2F2F2F"/>
        </w:rPr>
        <w:t>etc.)</w:t>
      </w:r>
      <w:r>
        <w:rPr>
          <w:color w:val="2F2F2F"/>
          <w:spacing w:val="-12"/>
        </w:rPr>
        <w:t xml:space="preserve"> </w:t>
      </w:r>
      <w:r>
        <w:rPr>
          <w:b/>
          <w:color w:val="2F2F2F"/>
          <w:spacing w:val="-1"/>
        </w:rPr>
        <w:t>–</w:t>
      </w:r>
      <w:r>
        <w:rPr>
          <w:b/>
          <w:color w:val="2F2F2F"/>
          <w:spacing w:val="-1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TiHAN</w:t>
        </w:r>
        <w:r>
          <w:rPr>
            <w:color w:val="0000FF"/>
            <w:spacing w:val="2"/>
          </w:rPr>
          <w:t xml:space="preserve"> </w:t>
        </w:r>
      </w:hyperlink>
      <w:r>
        <w:rPr>
          <w:color w:val="2F2F2F"/>
          <w:spacing w:val="-1"/>
        </w:rPr>
        <w:t>at</w:t>
      </w:r>
      <w:r>
        <w:rPr>
          <w:color w:val="2F2F2F"/>
          <w:spacing w:val="-13"/>
        </w:rPr>
        <w:t xml:space="preserve"> </w:t>
      </w:r>
      <w:r>
        <w:rPr>
          <w:color w:val="2F2F2F"/>
          <w:spacing w:val="-1"/>
        </w:rPr>
        <w:t>IIT</w:t>
      </w:r>
      <w:r>
        <w:rPr>
          <w:color w:val="2F2F2F"/>
          <w:spacing w:val="-11"/>
        </w:rPr>
        <w:t xml:space="preserve"> </w:t>
      </w:r>
      <w:r>
        <w:rPr>
          <w:color w:val="2F2F2F"/>
          <w:spacing w:val="-1"/>
        </w:rPr>
        <w:t>Hyderabad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source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fundamental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knowledge</w:t>
      </w:r>
      <w:r>
        <w:rPr>
          <w:color w:val="2F2F2F"/>
          <w:spacing w:val="-5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technologies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(IPs,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Publications,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Products,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Commercialization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Licensing,</w:t>
      </w:r>
      <w:r>
        <w:rPr>
          <w:color w:val="2F2F2F"/>
          <w:spacing w:val="1"/>
        </w:rPr>
        <w:t xml:space="preserve"> </w:t>
      </w:r>
      <w:proofErr w:type="spellStart"/>
      <w:r>
        <w:rPr>
          <w:color w:val="2F2F2F"/>
        </w:rPr>
        <w:t>ToTs</w:t>
      </w:r>
      <w:proofErr w:type="spellEnd"/>
      <w:r>
        <w:rPr>
          <w:color w:val="2F2F2F"/>
        </w:rPr>
        <w:t>…)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52"/>
        </w:rPr>
        <w:t xml:space="preserve"> </w:t>
      </w:r>
      <w:r>
        <w:rPr>
          <w:color w:val="2F2F2F"/>
        </w:rPr>
        <w:t>technology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vertical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Autonomous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Navigation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Data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Acquisition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Systems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(UAVs,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ROVs,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etc.).</w:t>
      </w:r>
    </w:p>
    <w:p w14:paraId="36FDA42D" w14:textId="77777777" w:rsidR="00B34A36" w:rsidRDefault="00B34A36">
      <w:pPr>
        <w:pStyle w:val="BodyText"/>
        <w:spacing w:before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881"/>
      </w:tblGrid>
      <w:tr w:rsidR="00B34A36" w14:paraId="72387458" w14:textId="77777777">
        <w:trPr>
          <w:trHeight w:val="398"/>
        </w:trPr>
        <w:tc>
          <w:tcPr>
            <w:tcW w:w="1615" w:type="dxa"/>
          </w:tcPr>
          <w:p w14:paraId="3B9035EE" w14:textId="77777777" w:rsidR="00B34A36" w:rsidRDefault="001A2F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7881" w:type="dxa"/>
          </w:tcPr>
          <w:p w14:paraId="2671AE4D" w14:textId="60412AFC" w:rsidR="00B34A36" w:rsidRDefault="001A2F5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Fellow (JRAF)</w:t>
            </w:r>
            <w:r>
              <w:rPr>
                <w:spacing w:val="-3"/>
                <w:sz w:val="24"/>
              </w:rPr>
              <w:t xml:space="preserve"> </w:t>
            </w:r>
            <w:r w:rsidR="004C1A6B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Testbed</w:t>
            </w:r>
          </w:p>
        </w:tc>
      </w:tr>
      <w:tr w:rsidR="00B34A36" w14:paraId="32D7A0AA" w14:textId="77777777">
        <w:trPr>
          <w:trHeight w:val="674"/>
        </w:trPr>
        <w:tc>
          <w:tcPr>
            <w:tcW w:w="1615" w:type="dxa"/>
          </w:tcPr>
          <w:p w14:paraId="7AD452E5" w14:textId="77777777" w:rsidR="00B34A36" w:rsidRDefault="001A2F5A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Qualification:</w:t>
            </w:r>
          </w:p>
        </w:tc>
        <w:tc>
          <w:tcPr>
            <w:tcW w:w="7881" w:type="dxa"/>
          </w:tcPr>
          <w:p w14:paraId="3E7D1001" w14:textId="77777777" w:rsidR="00B34A36" w:rsidRDefault="001A2F5A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B.E/</w:t>
            </w:r>
            <w:proofErr w:type="spellStart"/>
            <w:r>
              <w:rPr>
                <w:sz w:val="24"/>
              </w:rPr>
              <w:t>B.Tech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Electronics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&amp;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Tele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Communication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or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EEE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or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CSE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5EDBD718" w14:textId="77777777" w:rsidR="00B34A36" w:rsidRDefault="001A2F5A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Instrumentation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B34A36" w14:paraId="37249B01" w14:textId="77777777">
        <w:trPr>
          <w:trHeight w:val="5296"/>
        </w:trPr>
        <w:tc>
          <w:tcPr>
            <w:tcW w:w="1615" w:type="dxa"/>
          </w:tcPr>
          <w:p w14:paraId="153B77A5" w14:textId="77777777" w:rsidR="00B34A36" w:rsidRDefault="001A2F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Desired:</w:t>
            </w:r>
          </w:p>
        </w:tc>
        <w:tc>
          <w:tcPr>
            <w:tcW w:w="7881" w:type="dxa"/>
          </w:tcPr>
          <w:p w14:paraId="2569BF46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5" w:line="26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with the testbed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 specifications/requirements and ensure its relevance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deployment.</w:t>
            </w:r>
          </w:p>
          <w:p w14:paraId="64DB9B19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Work with the other testbed team members to setup and manage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testbeds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network/communication activities</w:t>
            </w:r>
          </w:p>
          <w:p w14:paraId="57D9F089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91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EEDAB88" w14:textId="77777777" w:rsidR="00B34A36" w:rsidRDefault="001A2F5A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testbeds</w:t>
            </w:r>
          </w:p>
          <w:p w14:paraId="5EDA7298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3" w:line="271" w:lineRule="auto"/>
              <w:ind w:right="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upgrade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capability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research 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testbed.</w:t>
            </w:r>
          </w:p>
          <w:p w14:paraId="7D6B2A86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0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testbed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capacity,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34B59CF" w14:textId="77777777" w:rsidR="00B34A36" w:rsidRDefault="001A2F5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14:paraId="4CC108E1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43"/>
              <w:ind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testbed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 smooth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testbed.</w:t>
            </w:r>
          </w:p>
          <w:p w14:paraId="247E7FCC" w14:textId="77777777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78"/>
              <w:ind w:hanging="362"/>
              <w:rPr>
                <w:sz w:val="24"/>
              </w:rPr>
            </w:pPr>
            <w:r>
              <w:rPr>
                <w:sz w:val="24"/>
              </w:rPr>
              <w:t>Troubleshooting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</w:p>
          <w:p w14:paraId="23F989B5" w14:textId="781641E1" w:rsidR="00B34A36" w:rsidRDefault="001A2F5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73"/>
              <w:ind w:hanging="362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B34A36" w14:paraId="00937486" w14:textId="77777777">
        <w:trPr>
          <w:trHeight w:val="1056"/>
        </w:trPr>
        <w:tc>
          <w:tcPr>
            <w:tcW w:w="1615" w:type="dxa"/>
          </w:tcPr>
          <w:p w14:paraId="125B3C53" w14:textId="77777777" w:rsidR="00B34A36" w:rsidRDefault="001A2F5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</w:p>
        </w:tc>
        <w:tc>
          <w:tcPr>
            <w:tcW w:w="7881" w:type="dxa"/>
          </w:tcPr>
          <w:p w14:paraId="5125F027" w14:textId="77777777" w:rsidR="00B34A36" w:rsidRDefault="001A2F5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right="440"/>
              <w:rPr>
                <w:sz w:val="24"/>
              </w:rPr>
            </w:pPr>
            <w:r>
              <w:rPr>
                <w:sz w:val="24"/>
              </w:rPr>
              <w:t>Experience working in Electronics/Tele-Communication engineering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</w:p>
          <w:p w14:paraId="377AE441" w14:textId="77777777" w:rsidR="00B34A36" w:rsidRDefault="001A2F5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76"/>
              <w:ind w:hanging="362"/>
              <w:rPr>
                <w:sz w:val="24"/>
              </w:rPr>
            </w:pPr>
            <w:r>
              <w:rPr>
                <w:sz w:val="24"/>
              </w:rPr>
              <w:t>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computer/IT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domain activities.</w:t>
            </w:r>
          </w:p>
        </w:tc>
      </w:tr>
    </w:tbl>
    <w:p w14:paraId="33E9E32A" w14:textId="77777777" w:rsidR="00B34A36" w:rsidRDefault="00B34A36">
      <w:pPr>
        <w:rPr>
          <w:sz w:val="24"/>
        </w:rPr>
        <w:sectPr w:rsidR="00B34A36">
          <w:headerReference w:type="default" r:id="rId10"/>
          <w:type w:val="continuous"/>
          <w:pgSz w:w="11910" w:h="16840"/>
          <w:pgMar w:top="1820" w:right="840" w:bottom="280" w:left="1340" w:header="1092" w:footer="720" w:gutter="0"/>
          <w:pgNumType w:start="1"/>
          <w:cols w:space="720"/>
        </w:sectPr>
      </w:pPr>
    </w:p>
    <w:p w14:paraId="2EBC9BBA" w14:textId="77777777" w:rsidR="00B34A36" w:rsidRDefault="00B34A36">
      <w:pPr>
        <w:pStyle w:val="BodyText"/>
        <w:rPr>
          <w:sz w:val="20"/>
        </w:rPr>
      </w:pPr>
    </w:p>
    <w:p w14:paraId="14AEE8E8" w14:textId="77777777" w:rsidR="00B34A36" w:rsidRDefault="00B34A36">
      <w:pPr>
        <w:pStyle w:val="BodyText"/>
        <w:spacing w:before="5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881"/>
      </w:tblGrid>
      <w:tr w:rsidR="00B34A36" w14:paraId="7DDABE7E" w14:textId="77777777">
        <w:trPr>
          <w:trHeight w:val="1816"/>
        </w:trPr>
        <w:tc>
          <w:tcPr>
            <w:tcW w:w="1615" w:type="dxa"/>
          </w:tcPr>
          <w:p w14:paraId="1529BC33" w14:textId="77777777" w:rsidR="00B34A36" w:rsidRDefault="00B34A3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881" w:type="dxa"/>
          </w:tcPr>
          <w:p w14:paraId="7D25BD4A" w14:textId="77777777" w:rsidR="00B34A36" w:rsidRDefault="001A2F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 simulations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14:paraId="2BDBB064" w14:textId="77777777" w:rsidR="00B34A36" w:rsidRDefault="001A2F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5"/>
              <w:ind w:hanging="362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experts.</w:t>
            </w:r>
          </w:p>
          <w:p w14:paraId="260AA8CC" w14:textId="77777777" w:rsidR="00B34A36" w:rsidRDefault="001A2F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4"/>
              <w:ind w:hanging="36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documentation.</w:t>
            </w:r>
          </w:p>
          <w:p w14:paraId="01FA63FE" w14:textId="513353F3" w:rsidR="00B34A36" w:rsidRDefault="004C1A6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3"/>
              <w:ind w:right="596"/>
              <w:rPr>
                <w:sz w:val="24"/>
              </w:rPr>
            </w:pPr>
            <w:r>
              <w:rPr>
                <w:sz w:val="24"/>
              </w:rPr>
              <w:t>Should be</w:t>
            </w:r>
            <w:r w:rsidR="001A2F5A">
              <w:rPr>
                <w:sz w:val="24"/>
              </w:rPr>
              <w:t xml:space="preserve"> analytical mind, with exceptional problem-solving skills and</w:t>
            </w:r>
            <w:r w:rsidR="001A2F5A">
              <w:rPr>
                <w:spacing w:val="-52"/>
                <w:sz w:val="24"/>
              </w:rPr>
              <w:t xml:space="preserve"> </w:t>
            </w:r>
            <w:r w:rsidR="001A2F5A">
              <w:rPr>
                <w:sz w:val="24"/>
              </w:rPr>
              <w:t>attention</w:t>
            </w:r>
            <w:r w:rsidR="001A2F5A">
              <w:rPr>
                <w:spacing w:val="-1"/>
                <w:sz w:val="24"/>
              </w:rPr>
              <w:t xml:space="preserve"> </w:t>
            </w:r>
            <w:r w:rsidR="001A2F5A">
              <w:rPr>
                <w:sz w:val="24"/>
              </w:rPr>
              <w:t>to</w:t>
            </w:r>
            <w:r w:rsidR="001A2F5A">
              <w:rPr>
                <w:spacing w:val="-2"/>
                <w:sz w:val="24"/>
              </w:rPr>
              <w:t xml:space="preserve"> </w:t>
            </w:r>
            <w:r w:rsidR="001A2F5A">
              <w:rPr>
                <w:sz w:val="24"/>
              </w:rPr>
              <w:t>detail.</w:t>
            </w:r>
          </w:p>
        </w:tc>
      </w:tr>
      <w:tr w:rsidR="00B34A36" w14:paraId="41F5E3A8" w14:textId="77777777">
        <w:trPr>
          <w:trHeight w:val="397"/>
        </w:trPr>
        <w:tc>
          <w:tcPr>
            <w:tcW w:w="1615" w:type="dxa"/>
          </w:tcPr>
          <w:p w14:paraId="4BCAE2F5" w14:textId="77777777" w:rsidR="00B34A36" w:rsidRDefault="001A2F5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Experience:</w:t>
            </w:r>
          </w:p>
        </w:tc>
        <w:tc>
          <w:tcPr>
            <w:tcW w:w="7881" w:type="dxa"/>
          </w:tcPr>
          <w:p w14:paraId="4171B33C" w14:textId="77777777" w:rsidR="00B34A36" w:rsidRDefault="009F07EC" w:rsidP="009F07E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1A2F5A">
              <w:rPr>
                <w:sz w:val="24"/>
              </w:rPr>
              <w:t>years</w:t>
            </w:r>
            <w:r w:rsidR="001A2F5A">
              <w:rPr>
                <w:spacing w:val="-3"/>
                <w:sz w:val="24"/>
              </w:rPr>
              <w:t xml:space="preserve"> </w:t>
            </w:r>
            <w:r w:rsidR="001A2F5A">
              <w:rPr>
                <w:sz w:val="24"/>
              </w:rPr>
              <w:t>of</w:t>
            </w:r>
            <w:r w:rsidR="001A2F5A">
              <w:rPr>
                <w:spacing w:val="-2"/>
                <w:sz w:val="24"/>
              </w:rPr>
              <w:t xml:space="preserve"> </w:t>
            </w:r>
            <w:r w:rsidR="001A2F5A">
              <w:rPr>
                <w:sz w:val="24"/>
              </w:rPr>
              <w:t>experience</w:t>
            </w:r>
          </w:p>
        </w:tc>
      </w:tr>
      <w:tr w:rsidR="00B34A36" w14:paraId="373BEA5F" w14:textId="77777777">
        <w:trPr>
          <w:trHeight w:val="398"/>
        </w:trPr>
        <w:tc>
          <w:tcPr>
            <w:tcW w:w="1615" w:type="dxa"/>
          </w:tcPr>
          <w:p w14:paraId="112B7C3A" w14:textId="77777777" w:rsidR="00B34A36" w:rsidRDefault="001A2F5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Nature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of job:</w:t>
            </w:r>
          </w:p>
        </w:tc>
        <w:tc>
          <w:tcPr>
            <w:tcW w:w="7881" w:type="dxa"/>
          </w:tcPr>
          <w:p w14:paraId="4C496887" w14:textId="77777777" w:rsidR="00B34A36" w:rsidRDefault="001A2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Contractual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(extension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performance)</w:t>
            </w:r>
          </w:p>
        </w:tc>
      </w:tr>
      <w:tr w:rsidR="00B34A36" w14:paraId="26D78084" w14:textId="77777777">
        <w:trPr>
          <w:trHeight w:val="397"/>
        </w:trPr>
        <w:tc>
          <w:tcPr>
            <w:tcW w:w="1615" w:type="dxa"/>
          </w:tcPr>
          <w:p w14:paraId="109B047F" w14:textId="77777777" w:rsidR="00B34A36" w:rsidRDefault="001A2F5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Fellowship:</w:t>
            </w:r>
          </w:p>
        </w:tc>
        <w:tc>
          <w:tcPr>
            <w:tcW w:w="7881" w:type="dxa"/>
          </w:tcPr>
          <w:p w14:paraId="260848A4" w14:textId="32A48F62" w:rsidR="00B34A36" w:rsidRDefault="001A2F5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Rs.25000/-Per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Month</w:t>
            </w:r>
            <w:r w:rsidR="004C1A6B">
              <w:rPr>
                <w:b/>
                <w:sz w:val="24"/>
              </w:rPr>
              <w:t xml:space="preserve"> (Vary with Experience) </w:t>
            </w:r>
          </w:p>
        </w:tc>
      </w:tr>
      <w:tr w:rsidR="00B34A36" w14:paraId="4508A01A" w14:textId="77777777">
        <w:trPr>
          <w:trHeight w:val="796"/>
        </w:trPr>
        <w:tc>
          <w:tcPr>
            <w:tcW w:w="1615" w:type="dxa"/>
          </w:tcPr>
          <w:p w14:paraId="3469FFA0" w14:textId="77777777" w:rsidR="00B34A36" w:rsidRDefault="001A2F5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Application</w:t>
            </w:r>
          </w:p>
          <w:p w14:paraId="61807564" w14:textId="77777777" w:rsidR="00B34A36" w:rsidRDefault="001A2F5A">
            <w:pPr>
              <w:pStyle w:val="TableParagraph"/>
              <w:spacing w:before="103"/>
              <w:ind w:left="107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Link:</w:t>
            </w:r>
          </w:p>
        </w:tc>
        <w:tc>
          <w:tcPr>
            <w:tcW w:w="7881" w:type="dxa"/>
          </w:tcPr>
          <w:p w14:paraId="1824561F" w14:textId="77777777" w:rsidR="00B34A36" w:rsidRDefault="00B34A36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</w:p>
        </w:tc>
      </w:tr>
    </w:tbl>
    <w:p w14:paraId="76F2F22A" w14:textId="77777777" w:rsidR="00B34A36" w:rsidRDefault="00B34A36">
      <w:pPr>
        <w:pStyle w:val="BodyText"/>
        <w:rPr>
          <w:sz w:val="20"/>
        </w:rPr>
      </w:pPr>
    </w:p>
    <w:p w14:paraId="61412499" w14:textId="77777777" w:rsidR="00B34A36" w:rsidRDefault="001A2F5A">
      <w:pPr>
        <w:pStyle w:val="Heading1"/>
        <w:spacing w:before="51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Apply:</w:t>
      </w:r>
    </w:p>
    <w:p w14:paraId="1B25FECA" w14:textId="5E335DE3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31"/>
        <w:rPr>
          <w:sz w:val="24"/>
        </w:rPr>
      </w:pPr>
      <w:r>
        <w:rPr>
          <w:sz w:val="24"/>
        </w:rPr>
        <w:t>Candidates,</w:t>
      </w:r>
      <w:r>
        <w:rPr>
          <w:spacing w:val="30"/>
          <w:sz w:val="24"/>
        </w:rPr>
        <w:t xml:space="preserve"> </w:t>
      </w:r>
      <w:r>
        <w:rPr>
          <w:sz w:val="24"/>
        </w:rPr>
        <w:t>who</w:t>
      </w:r>
      <w:r>
        <w:rPr>
          <w:spacing w:val="30"/>
          <w:sz w:val="24"/>
        </w:rPr>
        <w:t xml:space="preserve"> </w:t>
      </w:r>
      <w:r>
        <w:rPr>
          <w:sz w:val="24"/>
        </w:rPr>
        <w:t>fulfil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31"/>
          <w:sz w:val="24"/>
        </w:rPr>
        <w:t xml:space="preserve"> </w:t>
      </w:r>
      <w:r>
        <w:rPr>
          <w:sz w:val="24"/>
        </w:rPr>
        <w:t>criteria,</w:t>
      </w:r>
      <w:r>
        <w:rPr>
          <w:spacing w:val="30"/>
          <w:sz w:val="24"/>
        </w:rPr>
        <w:t xml:space="preserve"> </w:t>
      </w:r>
      <w:r>
        <w:rPr>
          <w:sz w:val="24"/>
        </w:rPr>
        <w:t>should</w:t>
      </w:r>
      <w:r>
        <w:rPr>
          <w:spacing w:val="30"/>
          <w:sz w:val="24"/>
        </w:rPr>
        <w:t xml:space="preserve"> </w:t>
      </w:r>
      <w:r>
        <w:rPr>
          <w:sz w:val="24"/>
        </w:rPr>
        <w:t>apply</w:t>
      </w:r>
      <w:r>
        <w:rPr>
          <w:spacing w:val="31"/>
          <w:sz w:val="24"/>
        </w:rPr>
        <w:t xml:space="preserve"> </w:t>
      </w:r>
      <w:r>
        <w:rPr>
          <w:sz w:val="24"/>
        </w:rPr>
        <w:t>through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link</w:t>
      </w:r>
      <w:r>
        <w:rPr>
          <w:spacing w:val="30"/>
          <w:sz w:val="24"/>
        </w:rPr>
        <w:t xml:space="preserve"> </w:t>
      </w:r>
      <w:r>
        <w:rPr>
          <w:sz w:val="24"/>
        </w:rPr>
        <w:t>given</w:t>
      </w:r>
      <w:r>
        <w:rPr>
          <w:spacing w:val="33"/>
          <w:sz w:val="24"/>
        </w:rPr>
        <w:t xml:space="preserve"> </w:t>
      </w:r>
      <w:r>
        <w:rPr>
          <w:sz w:val="24"/>
        </w:rPr>
        <w:t>above</w:t>
      </w:r>
      <w:r>
        <w:rPr>
          <w:spacing w:val="-52"/>
          <w:sz w:val="24"/>
        </w:rPr>
        <w:t xml:space="preserve"> </w:t>
      </w:r>
      <w:r>
        <w:rPr>
          <w:sz w:val="24"/>
        </w:rPr>
        <w:t>latest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5:00</w:t>
      </w:r>
      <w:r>
        <w:rPr>
          <w:b/>
          <w:spacing w:val="1"/>
          <w:sz w:val="24"/>
        </w:rPr>
        <w:t xml:space="preserve"> </w:t>
      </w:r>
      <w:r w:rsidR="009F07EC">
        <w:rPr>
          <w:b/>
          <w:sz w:val="24"/>
        </w:rPr>
        <w:t xml:space="preserve">pm, </w:t>
      </w:r>
      <w:r w:rsidR="00A7349F">
        <w:rPr>
          <w:b/>
          <w:sz w:val="24"/>
        </w:rPr>
        <w:t>15</w:t>
      </w:r>
      <w:r>
        <w:rPr>
          <w:b/>
          <w:sz w:val="24"/>
          <w:vertAlign w:val="superscript"/>
        </w:rPr>
        <w:t>th</w:t>
      </w:r>
      <w:r>
        <w:rPr>
          <w:b/>
          <w:spacing w:val="-2"/>
          <w:sz w:val="24"/>
        </w:rPr>
        <w:t xml:space="preserve"> </w:t>
      </w:r>
      <w:proofErr w:type="gramStart"/>
      <w:r w:rsidR="00A7349F">
        <w:rPr>
          <w:b/>
          <w:sz w:val="24"/>
        </w:rPr>
        <w:t>November</w:t>
      </w:r>
      <w:r>
        <w:rPr>
          <w:b/>
          <w:sz w:val="24"/>
        </w:rPr>
        <w:t>,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>.</w:t>
      </w:r>
    </w:p>
    <w:p w14:paraId="1BAC52DE" w14:textId="77777777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24"/>
        </w:rPr>
      </w:pPr>
      <w:r>
        <w:rPr>
          <w:color w:val="2F2F2F"/>
          <w:sz w:val="24"/>
        </w:rPr>
        <w:t>For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more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details,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please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visit</w:t>
      </w:r>
      <w:r>
        <w:rPr>
          <w:color w:val="4471C4"/>
          <w:spacing w:val="-1"/>
          <w:sz w:val="24"/>
        </w:rPr>
        <w:t xml:space="preserve"> </w:t>
      </w:r>
      <w:r>
        <w:rPr>
          <w:i/>
          <w:color w:val="4471C4"/>
          <w:sz w:val="24"/>
          <w:u w:val="single" w:color="4471C4"/>
        </w:rPr>
        <w:t>https://tihan.iith.ac.in/careers/</w:t>
      </w:r>
    </w:p>
    <w:p w14:paraId="3CF3CD10" w14:textId="77777777" w:rsidR="00B34A36" w:rsidRDefault="00B34A36">
      <w:pPr>
        <w:pStyle w:val="BodyText"/>
        <w:spacing w:before="11"/>
        <w:rPr>
          <w:i/>
          <w:sz w:val="19"/>
        </w:rPr>
      </w:pPr>
    </w:p>
    <w:p w14:paraId="700EC46A" w14:textId="77777777" w:rsidR="00B34A36" w:rsidRDefault="001A2F5A">
      <w:pPr>
        <w:pStyle w:val="Heading1"/>
        <w:spacing w:before="52"/>
      </w:pPr>
      <w:r>
        <w:t>Selection</w:t>
      </w:r>
      <w:r>
        <w:rPr>
          <w:spacing w:val="-4"/>
        </w:rPr>
        <w:t xml:space="preserve"> </w:t>
      </w:r>
      <w:r>
        <w:t>Procedure:</w:t>
      </w:r>
    </w:p>
    <w:p w14:paraId="0191FC0A" w14:textId="77777777" w:rsidR="00B34A36" w:rsidRDefault="00B34A36">
      <w:pPr>
        <w:pStyle w:val="BodyText"/>
        <w:spacing w:before="11"/>
        <w:rPr>
          <w:b/>
          <w:sz w:val="23"/>
        </w:rPr>
      </w:pPr>
    </w:p>
    <w:p w14:paraId="587EC3E7" w14:textId="77777777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678"/>
        <w:rPr>
          <w:sz w:val="24"/>
        </w:rPr>
      </w:pPr>
      <w:r>
        <w:rPr>
          <w:sz w:val="24"/>
        </w:rPr>
        <w:t>Candidates will be shortlisted based on their eligibility criteria, academic record, and</w:t>
      </w:r>
      <w:r>
        <w:rPr>
          <w:spacing w:val="-52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</w:p>
    <w:p w14:paraId="122E5E92" w14:textId="77777777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768"/>
        <w:rPr>
          <w:sz w:val="24"/>
        </w:rPr>
      </w:pPr>
      <w:r>
        <w:rPr>
          <w:sz w:val="24"/>
        </w:rPr>
        <w:t>Only shortlisted candidates will be intimated through email for the interview by the</w:t>
      </w:r>
      <w:r>
        <w:rPr>
          <w:spacing w:val="-52"/>
          <w:sz w:val="24"/>
        </w:rPr>
        <w:t xml:space="preserve"> </w:t>
      </w:r>
      <w:r>
        <w:rPr>
          <w:sz w:val="24"/>
        </w:rPr>
        <w:t>selection committee</w:t>
      </w:r>
    </w:p>
    <w:p w14:paraId="17EECA54" w14:textId="77777777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1" w:lineRule="exact"/>
        <w:ind w:hanging="361"/>
        <w:rPr>
          <w:sz w:val="24"/>
        </w:rPr>
      </w:pPr>
      <w:r>
        <w:rPr>
          <w:sz w:val="24"/>
        </w:rPr>
        <w:t>Merely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guarantee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interview</w:t>
      </w:r>
    </w:p>
    <w:p w14:paraId="3ED4B056" w14:textId="77777777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54"/>
        <w:rPr>
          <w:sz w:val="24"/>
        </w:rPr>
      </w:pPr>
      <w:r>
        <w:rPr>
          <w:sz w:val="24"/>
        </w:rPr>
        <w:t>The position will be left vacant and new advertisement with extended date will be given if</w:t>
      </w:r>
      <w:r>
        <w:rPr>
          <w:spacing w:val="-53"/>
          <w:sz w:val="24"/>
        </w:rPr>
        <w:t xml:space="preserve"> </w:t>
      </w:r>
      <w:r>
        <w:rPr>
          <w:sz w:val="24"/>
        </w:rPr>
        <w:t>no suitable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is found.</w:t>
      </w:r>
    </w:p>
    <w:p w14:paraId="007DB973" w14:textId="77777777" w:rsidR="00B34A36" w:rsidRDefault="00B34A36">
      <w:pPr>
        <w:pStyle w:val="BodyText"/>
        <w:spacing w:before="7"/>
        <w:rPr>
          <w:sz w:val="21"/>
        </w:rPr>
      </w:pPr>
    </w:p>
    <w:p w14:paraId="72401AF6" w14:textId="77777777" w:rsidR="00B34A36" w:rsidRDefault="001A2F5A">
      <w:pPr>
        <w:pStyle w:val="Heading1"/>
      </w:pPr>
      <w:r>
        <w:t>Other</w:t>
      </w:r>
      <w:r>
        <w:rPr>
          <w:spacing w:val="-2"/>
        </w:rPr>
        <w:t xml:space="preserve"> </w:t>
      </w:r>
      <w:r>
        <w:t>criteria:</w:t>
      </w:r>
    </w:p>
    <w:p w14:paraId="20573353" w14:textId="77777777" w:rsidR="00B34A36" w:rsidRDefault="00B34A36">
      <w:pPr>
        <w:pStyle w:val="BodyText"/>
        <w:rPr>
          <w:b/>
          <w:sz w:val="21"/>
        </w:rPr>
      </w:pPr>
    </w:p>
    <w:p w14:paraId="4C58C201" w14:textId="77777777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Accommodation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TiHAN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IIT</w:t>
      </w:r>
      <w:r>
        <w:rPr>
          <w:spacing w:val="-1"/>
          <w:sz w:val="24"/>
        </w:rPr>
        <w:t xml:space="preserve"> </w:t>
      </w:r>
      <w:r>
        <w:rPr>
          <w:sz w:val="24"/>
        </w:rPr>
        <w:t>HYDERABAD.</w:t>
      </w:r>
    </w:p>
    <w:p w14:paraId="04178BD0" w14:textId="3D1BC27E" w:rsidR="00B34A36" w:rsidRDefault="001A2F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that,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on-site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 w:rsidR="004C1A6B">
        <w:rPr>
          <w:spacing w:val="-3"/>
          <w:sz w:val="24"/>
        </w:rPr>
        <w:t>with in II</w:t>
      </w:r>
      <w:r>
        <w:rPr>
          <w:sz w:val="24"/>
        </w:rPr>
        <w:t>T</w:t>
      </w:r>
      <w:r w:rsidR="004C1A6B">
        <w:rPr>
          <w:spacing w:val="-4"/>
          <w:sz w:val="24"/>
        </w:rPr>
        <w:t xml:space="preserve">H </w:t>
      </w:r>
      <w:r>
        <w:rPr>
          <w:sz w:val="24"/>
        </w:rPr>
        <w:t>campus.</w:t>
      </w:r>
    </w:p>
    <w:sectPr w:rsidR="00B34A36">
      <w:pgSz w:w="11910" w:h="16840"/>
      <w:pgMar w:top="1820" w:right="840" w:bottom="280" w:left="1340" w:header="10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9820" w14:textId="77777777" w:rsidR="004C03C2" w:rsidRDefault="004C03C2">
      <w:r>
        <w:separator/>
      </w:r>
    </w:p>
  </w:endnote>
  <w:endnote w:type="continuationSeparator" w:id="0">
    <w:p w14:paraId="226D60DB" w14:textId="77777777" w:rsidR="004C03C2" w:rsidRDefault="004C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430B" w14:textId="77777777" w:rsidR="004C03C2" w:rsidRDefault="004C03C2">
      <w:r>
        <w:separator/>
      </w:r>
    </w:p>
  </w:footnote>
  <w:footnote w:type="continuationSeparator" w:id="0">
    <w:p w14:paraId="2DE33AD2" w14:textId="77777777" w:rsidR="004C03C2" w:rsidRDefault="004C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4287" w14:textId="2C1DA879" w:rsidR="00B34A36" w:rsidRDefault="004C1A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96AB4F" wp14:editId="34F813D5">
              <wp:simplePos x="0" y="0"/>
              <wp:positionH relativeFrom="page">
                <wp:posOffset>457200</wp:posOffset>
              </wp:positionH>
              <wp:positionV relativeFrom="page">
                <wp:posOffset>693420</wp:posOffset>
              </wp:positionV>
              <wp:extent cx="6646545" cy="469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6545" cy="469900"/>
                        <a:chOff x="720" y="1092"/>
                        <a:chExt cx="10467" cy="740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720" y="1092"/>
                          <a:ext cx="10467" cy="740"/>
                        </a:xfrm>
                        <a:custGeom>
                          <a:avLst/>
                          <a:gdLst>
                            <a:gd name="T0" fmla="+- 0 11186 720"/>
                            <a:gd name="T1" fmla="*/ T0 w 10467"/>
                            <a:gd name="T2" fmla="+- 0 1092 1092"/>
                            <a:gd name="T3" fmla="*/ 1092 h 740"/>
                            <a:gd name="T4" fmla="+- 0 11177 720"/>
                            <a:gd name="T5" fmla="*/ T4 w 10467"/>
                            <a:gd name="T6" fmla="+- 0 1092 1092"/>
                            <a:gd name="T7" fmla="*/ 1092 h 740"/>
                            <a:gd name="T8" fmla="+- 0 11177 720"/>
                            <a:gd name="T9" fmla="*/ T8 w 10467"/>
                            <a:gd name="T10" fmla="+- 0 1102 1092"/>
                            <a:gd name="T11" fmla="*/ 1102 h 740"/>
                            <a:gd name="T12" fmla="+- 0 11177 720"/>
                            <a:gd name="T13" fmla="*/ T12 w 10467"/>
                            <a:gd name="T14" fmla="+- 0 1822 1092"/>
                            <a:gd name="T15" fmla="*/ 1822 h 740"/>
                            <a:gd name="T16" fmla="+- 0 7122 720"/>
                            <a:gd name="T17" fmla="*/ T16 w 10467"/>
                            <a:gd name="T18" fmla="+- 0 1822 1092"/>
                            <a:gd name="T19" fmla="*/ 1822 h 740"/>
                            <a:gd name="T20" fmla="+- 0 7122 720"/>
                            <a:gd name="T21" fmla="*/ T20 w 10467"/>
                            <a:gd name="T22" fmla="+- 0 1102 1092"/>
                            <a:gd name="T23" fmla="*/ 1102 h 740"/>
                            <a:gd name="T24" fmla="+- 0 11177 720"/>
                            <a:gd name="T25" fmla="*/ T24 w 10467"/>
                            <a:gd name="T26" fmla="+- 0 1102 1092"/>
                            <a:gd name="T27" fmla="*/ 1102 h 740"/>
                            <a:gd name="T28" fmla="+- 0 11177 720"/>
                            <a:gd name="T29" fmla="*/ T28 w 10467"/>
                            <a:gd name="T30" fmla="+- 0 1092 1092"/>
                            <a:gd name="T31" fmla="*/ 1092 h 740"/>
                            <a:gd name="T32" fmla="+- 0 7122 720"/>
                            <a:gd name="T33" fmla="*/ T32 w 10467"/>
                            <a:gd name="T34" fmla="+- 0 1092 1092"/>
                            <a:gd name="T35" fmla="*/ 1092 h 740"/>
                            <a:gd name="T36" fmla="+- 0 7113 720"/>
                            <a:gd name="T37" fmla="*/ T36 w 10467"/>
                            <a:gd name="T38" fmla="+- 0 1092 1092"/>
                            <a:gd name="T39" fmla="*/ 1092 h 740"/>
                            <a:gd name="T40" fmla="+- 0 7113 720"/>
                            <a:gd name="T41" fmla="*/ T40 w 10467"/>
                            <a:gd name="T42" fmla="+- 0 1102 1092"/>
                            <a:gd name="T43" fmla="*/ 1102 h 740"/>
                            <a:gd name="T44" fmla="+- 0 7113 720"/>
                            <a:gd name="T45" fmla="*/ T44 w 10467"/>
                            <a:gd name="T46" fmla="+- 0 1822 1092"/>
                            <a:gd name="T47" fmla="*/ 1822 h 740"/>
                            <a:gd name="T48" fmla="+- 0 730 720"/>
                            <a:gd name="T49" fmla="*/ T48 w 10467"/>
                            <a:gd name="T50" fmla="+- 0 1822 1092"/>
                            <a:gd name="T51" fmla="*/ 1822 h 740"/>
                            <a:gd name="T52" fmla="+- 0 730 720"/>
                            <a:gd name="T53" fmla="*/ T52 w 10467"/>
                            <a:gd name="T54" fmla="+- 0 1102 1092"/>
                            <a:gd name="T55" fmla="*/ 1102 h 740"/>
                            <a:gd name="T56" fmla="+- 0 7113 720"/>
                            <a:gd name="T57" fmla="*/ T56 w 10467"/>
                            <a:gd name="T58" fmla="+- 0 1102 1092"/>
                            <a:gd name="T59" fmla="*/ 1102 h 740"/>
                            <a:gd name="T60" fmla="+- 0 7113 720"/>
                            <a:gd name="T61" fmla="*/ T60 w 10467"/>
                            <a:gd name="T62" fmla="+- 0 1092 1092"/>
                            <a:gd name="T63" fmla="*/ 1092 h 740"/>
                            <a:gd name="T64" fmla="+- 0 730 720"/>
                            <a:gd name="T65" fmla="*/ T64 w 10467"/>
                            <a:gd name="T66" fmla="+- 0 1092 1092"/>
                            <a:gd name="T67" fmla="*/ 1092 h 740"/>
                            <a:gd name="T68" fmla="+- 0 720 720"/>
                            <a:gd name="T69" fmla="*/ T68 w 10467"/>
                            <a:gd name="T70" fmla="+- 0 1092 1092"/>
                            <a:gd name="T71" fmla="*/ 1092 h 740"/>
                            <a:gd name="T72" fmla="+- 0 720 720"/>
                            <a:gd name="T73" fmla="*/ T72 w 10467"/>
                            <a:gd name="T74" fmla="+- 0 1102 1092"/>
                            <a:gd name="T75" fmla="*/ 1102 h 740"/>
                            <a:gd name="T76" fmla="+- 0 720 720"/>
                            <a:gd name="T77" fmla="*/ T76 w 10467"/>
                            <a:gd name="T78" fmla="+- 0 1822 1092"/>
                            <a:gd name="T79" fmla="*/ 1822 h 740"/>
                            <a:gd name="T80" fmla="+- 0 720 720"/>
                            <a:gd name="T81" fmla="*/ T80 w 10467"/>
                            <a:gd name="T82" fmla="+- 0 1832 1092"/>
                            <a:gd name="T83" fmla="*/ 1832 h 740"/>
                            <a:gd name="T84" fmla="+- 0 730 720"/>
                            <a:gd name="T85" fmla="*/ T84 w 10467"/>
                            <a:gd name="T86" fmla="+- 0 1832 1092"/>
                            <a:gd name="T87" fmla="*/ 1832 h 740"/>
                            <a:gd name="T88" fmla="+- 0 7113 720"/>
                            <a:gd name="T89" fmla="*/ T88 w 10467"/>
                            <a:gd name="T90" fmla="+- 0 1832 1092"/>
                            <a:gd name="T91" fmla="*/ 1832 h 740"/>
                            <a:gd name="T92" fmla="+- 0 7122 720"/>
                            <a:gd name="T93" fmla="*/ T92 w 10467"/>
                            <a:gd name="T94" fmla="+- 0 1832 1092"/>
                            <a:gd name="T95" fmla="*/ 1832 h 740"/>
                            <a:gd name="T96" fmla="+- 0 11177 720"/>
                            <a:gd name="T97" fmla="*/ T96 w 10467"/>
                            <a:gd name="T98" fmla="+- 0 1832 1092"/>
                            <a:gd name="T99" fmla="*/ 1832 h 740"/>
                            <a:gd name="T100" fmla="+- 0 11186 720"/>
                            <a:gd name="T101" fmla="*/ T100 w 10467"/>
                            <a:gd name="T102" fmla="+- 0 1832 1092"/>
                            <a:gd name="T103" fmla="*/ 1832 h 740"/>
                            <a:gd name="T104" fmla="+- 0 11186 720"/>
                            <a:gd name="T105" fmla="*/ T104 w 10467"/>
                            <a:gd name="T106" fmla="+- 0 1822 1092"/>
                            <a:gd name="T107" fmla="*/ 1822 h 740"/>
                            <a:gd name="T108" fmla="+- 0 11186 720"/>
                            <a:gd name="T109" fmla="*/ T108 w 10467"/>
                            <a:gd name="T110" fmla="+- 0 1102 1092"/>
                            <a:gd name="T111" fmla="*/ 1102 h 740"/>
                            <a:gd name="T112" fmla="+- 0 11186 720"/>
                            <a:gd name="T113" fmla="*/ T112 w 10467"/>
                            <a:gd name="T114" fmla="+- 0 1092 1092"/>
                            <a:gd name="T115" fmla="*/ 1092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467" h="740">
                              <a:moveTo>
                                <a:pt x="10466" y="0"/>
                              </a:moveTo>
                              <a:lnTo>
                                <a:pt x="10457" y="0"/>
                              </a:lnTo>
                              <a:lnTo>
                                <a:pt x="10457" y="10"/>
                              </a:lnTo>
                              <a:lnTo>
                                <a:pt x="10457" y="730"/>
                              </a:lnTo>
                              <a:lnTo>
                                <a:pt x="6402" y="730"/>
                              </a:lnTo>
                              <a:lnTo>
                                <a:pt x="6402" y="10"/>
                              </a:lnTo>
                              <a:lnTo>
                                <a:pt x="10457" y="10"/>
                              </a:lnTo>
                              <a:lnTo>
                                <a:pt x="10457" y="0"/>
                              </a:lnTo>
                              <a:lnTo>
                                <a:pt x="6402" y="0"/>
                              </a:lnTo>
                              <a:lnTo>
                                <a:pt x="6393" y="0"/>
                              </a:lnTo>
                              <a:lnTo>
                                <a:pt x="6393" y="10"/>
                              </a:lnTo>
                              <a:lnTo>
                                <a:pt x="6393" y="730"/>
                              </a:lnTo>
                              <a:lnTo>
                                <a:pt x="10" y="730"/>
                              </a:lnTo>
                              <a:lnTo>
                                <a:pt x="10" y="10"/>
                              </a:lnTo>
                              <a:lnTo>
                                <a:pt x="6393" y="10"/>
                              </a:lnTo>
                              <a:lnTo>
                                <a:pt x="639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0"/>
                              </a:lnTo>
                              <a:lnTo>
                                <a:pt x="0" y="740"/>
                              </a:lnTo>
                              <a:lnTo>
                                <a:pt x="10" y="740"/>
                              </a:lnTo>
                              <a:lnTo>
                                <a:pt x="6393" y="740"/>
                              </a:lnTo>
                              <a:lnTo>
                                <a:pt x="6402" y="740"/>
                              </a:lnTo>
                              <a:lnTo>
                                <a:pt x="10457" y="740"/>
                              </a:lnTo>
                              <a:lnTo>
                                <a:pt x="10466" y="740"/>
                              </a:lnTo>
                              <a:lnTo>
                                <a:pt x="10466" y="730"/>
                              </a:lnTo>
                              <a:lnTo>
                                <a:pt x="10466" y="10"/>
                              </a:lnTo>
                              <a:lnTo>
                                <a:pt x="10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" y="1130"/>
                          <a:ext cx="5076" cy="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2" y="1155"/>
                          <a:ext cx="839" cy="4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94" y="1183"/>
                          <a:ext cx="1116" cy="6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0" y="1101"/>
                          <a:ext cx="809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2287F" id="Group 1" o:spid="_x0000_s1026" style="position:absolute;margin-left:36pt;margin-top:54.6pt;width:523.35pt;height:37pt;z-index:-251658240;mso-position-horizontal-relative:page;mso-position-vertical-relative:page" coordorigin="720,1092" coordsize="10467,7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">
              <v:shape id="Freeform 6" o:spid="_x0000_s1027" style="position:absolute;left:720;top:1092;width:10467;height:740;visibility:visible;mso-wrap-style:square;v-text-anchor:top" coordsize="1046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" path="m10466,r-9,l10457,10r,720l6402,730r,-720l10457,10r,-10l6402,r-9,l6393,10r,720l10,730,10,10r6383,l6393,,10,,,,,10,,730r,10l10,740r6383,l6402,740r4055,l10466,740r,-10l10466,10r,-10xe" fillcolor="black" stroked="f">
                <v:path arrowok="t" o:connecttype="custom" o:connectlocs="10466,1092;10457,1092;10457,1102;10457,1822;6402,1822;6402,1102;10457,1102;10457,1092;6402,1092;6393,1092;6393,1102;6393,1822;10,1822;10,1102;6393,1102;6393,1092;10,1092;0,1092;0,1102;0,1822;0,1832;10,1832;6393,1832;6402,1832;10457,1832;10466,1832;10466,1822;10466,1102;10466,1092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40;top:1130;width:507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6012;top:1155;width:839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">
                <v:imagedata r:id="rId6" o:title=""/>
              </v:shape>
              <v:shape id="Picture 3" o:spid="_x0000_s1030" type="#_x0000_t75" style="position:absolute;left:7794;top:1183;width:1116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">
                <v:imagedata r:id="rId7" o:title=""/>
              </v:shape>
              <v:shape id="Picture 2" o:spid="_x0000_s1031" type="#_x0000_t75" style="position:absolute;left:9720;top:1101;width:80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577"/>
    <w:multiLevelType w:val="hybridMultilevel"/>
    <w:tmpl w:val="9D2E9704"/>
    <w:lvl w:ilvl="0" w:tplc="F1EA1F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0C36E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E1CC0B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C70CAC0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7FBA9FB0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9A24040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7AD4B6F4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36746A7C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9078D770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A6093A"/>
    <w:multiLevelType w:val="hybridMultilevel"/>
    <w:tmpl w:val="29E21878"/>
    <w:lvl w:ilvl="0" w:tplc="24148BD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A8AE438">
      <w:numFmt w:val="bullet"/>
      <w:lvlText w:val="•"/>
      <w:lvlJc w:val="left"/>
      <w:pPr>
        <w:ind w:left="1525" w:hanging="361"/>
      </w:pPr>
      <w:rPr>
        <w:rFonts w:hint="default"/>
        <w:lang w:val="en-US" w:eastAsia="en-US" w:bidi="ar-SA"/>
      </w:rPr>
    </w:lvl>
    <w:lvl w:ilvl="2" w:tplc="EB162920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13E48E86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ar-SA"/>
      </w:rPr>
    </w:lvl>
    <w:lvl w:ilvl="4" w:tplc="575E322A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5" w:tplc="C1F69CA8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6" w:tplc="523A090A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7" w:tplc="240A064A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ar-SA"/>
      </w:rPr>
    </w:lvl>
    <w:lvl w:ilvl="8" w:tplc="9AB214CE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497316"/>
    <w:multiLevelType w:val="hybridMultilevel"/>
    <w:tmpl w:val="BC5A41FC"/>
    <w:lvl w:ilvl="0" w:tplc="E4542B2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084780">
      <w:numFmt w:val="bullet"/>
      <w:lvlText w:val="•"/>
      <w:lvlJc w:val="left"/>
      <w:pPr>
        <w:ind w:left="1525" w:hanging="361"/>
      </w:pPr>
      <w:rPr>
        <w:rFonts w:hint="default"/>
        <w:lang w:val="en-US" w:eastAsia="en-US" w:bidi="ar-SA"/>
      </w:rPr>
    </w:lvl>
    <w:lvl w:ilvl="2" w:tplc="529EEECA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76700B22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ar-SA"/>
      </w:rPr>
    </w:lvl>
    <w:lvl w:ilvl="4" w:tplc="8D4C3828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5" w:tplc="CF86F55E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6" w:tplc="9FC600CA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7" w:tplc="B3E043CC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ar-SA"/>
      </w:rPr>
    </w:lvl>
    <w:lvl w:ilvl="8" w:tplc="3B2C64DA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CDA3F9F"/>
    <w:multiLevelType w:val="hybridMultilevel"/>
    <w:tmpl w:val="13087226"/>
    <w:lvl w:ilvl="0" w:tplc="B3D6A02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10AD30">
      <w:numFmt w:val="bullet"/>
      <w:lvlText w:val="•"/>
      <w:lvlJc w:val="left"/>
      <w:pPr>
        <w:ind w:left="1525" w:hanging="361"/>
      </w:pPr>
      <w:rPr>
        <w:rFonts w:hint="default"/>
        <w:lang w:val="en-US" w:eastAsia="en-US" w:bidi="ar-SA"/>
      </w:rPr>
    </w:lvl>
    <w:lvl w:ilvl="2" w:tplc="B400E838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685E5738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ar-SA"/>
      </w:rPr>
    </w:lvl>
    <w:lvl w:ilvl="4" w:tplc="930CCB4C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5" w:tplc="9CC25014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6" w:tplc="6C8256D2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7" w:tplc="42F064C0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ar-SA"/>
      </w:rPr>
    </w:lvl>
    <w:lvl w:ilvl="8" w:tplc="7870FA1A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3C33FD6"/>
    <w:multiLevelType w:val="hybridMultilevel"/>
    <w:tmpl w:val="7A86C574"/>
    <w:lvl w:ilvl="0" w:tplc="9B5802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A445614">
      <w:numFmt w:val="bullet"/>
      <w:lvlText w:val="•"/>
      <w:lvlJc w:val="left"/>
      <w:pPr>
        <w:ind w:left="1525" w:hanging="361"/>
      </w:pPr>
      <w:rPr>
        <w:rFonts w:hint="default"/>
        <w:lang w:val="en-US" w:eastAsia="en-US" w:bidi="ar-SA"/>
      </w:rPr>
    </w:lvl>
    <w:lvl w:ilvl="2" w:tplc="971206A4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0A70E358">
      <w:numFmt w:val="bullet"/>
      <w:lvlText w:val="•"/>
      <w:lvlJc w:val="left"/>
      <w:pPr>
        <w:ind w:left="2935" w:hanging="361"/>
      </w:pPr>
      <w:rPr>
        <w:rFonts w:hint="default"/>
        <w:lang w:val="en-US" w:eastAsia="en-US" w:bidi="ar-SA"/>
      </w:rPr>
    </w:lvl>
    <w:lvl w:ilvl="4" w:tplc="59CC61B2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5" w:tplc="7BA63640">
      <w:numFmt w:val="bullet"/>
      <w:lvlText w:val="•"/>
      <w:lvlJc w:val="left"/>
      <w:pPr>
        <w:ind w:left="4345" w:hanging="361"/>
      </w:pPr>
      <w:rPr>
        <w:rFonts w:hint="default"/>
        <w:lang w:val="en-US" w:eastAsia="en-US" w:bidi="ar-SA"/>
      </w:rPr>
    </w:lvl>
    <w:lvl w:ilvl="6" w:tplc="7FF2CCD2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7" w:tplc="259656FC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ar-SA"/>
      </w:rPr>
    </w:lvl>
    <w:lvl w:ilvl="8" w:tplc="83DCFA72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</w:abstractNum>
  <w:num w:numId="1" w16cid:durableId="537202543">
    <w:abstractNumId w:val="0"/>
  </w:num>
  <w:num w:numId="2" w16cid:durableId="473370337">
    <w:abstractNumId w:val="2"/>
  </w:num>
  <w:num w:numId="3" w16cid:durableId="1793667793">
    <w:abstractNumId w:val="1"/>
  </w:num>
  <w:num w:numId="4" w16cid:durableId="1556160287">
    <w:abstractNumId w:val="4"/>
  </w:num>
  <w:num w:numId="5" w16cid:durableId="201248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6"/>
    <w:rsid w:val="001A2F5A"/>
    <w:rsid w:val="001F5613"/>
    <w:rsid w:val="004C03C2"/>
    <w:rsid w:val="004C1A6B"/>
    <w:rsid w:val="009F07EC"/>
    <w:rsid w:val="00A7349F"/>
    <w:rsid w:val="00B34A36"/>
    <w:rsid w:val="00B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EDC5B"/>
  <w15:docId w15:val="{1EFF2F7E-2A47-4F12-AE9B-CFE9CDAE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990" w:right="182" w:hanging="82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bonline.in/ICPS/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han.iith.ac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han.iith.ac.in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Thippana Vishnu charan</dc:creator>
  <cp:lastModifiedBy>TiHAN  Office</cp:lastModifiedBy>
  <cp:revision>3</cp:revision>
  <dcterms:created xsi:type="dcterms:W3CDTF">2022-07-29T09:38:00Z</dcterms:created>
  <dcterms:modified xsi:type="dcterms:W3CDTF">2022-11-01T08:26:00Z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2022-07-28T00:00:00Z</vt:filetime>
  </property>
</Properties>
</file>